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94" w:rsidRDefault="00564955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школьного этапа Всероссийской олимпиады «Олимпийская команда»</w:t>
      </w:r>
    </w:p>
    <w:p w:rsidR="00564955" w:rsidRDefault="0030410A" w:rsidP="00304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Туризм</w:t>
      </w:r>
    </w:p>
    <w:p w:rsidR="008C4EAF" w:rsidRDefault="0030410A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4-9 </w:t>
      </w:r>
      <w:r w:rsidR="008C4EAF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817"/>
        <w:gridCol w:w="5954"/>
        <w:gridCol w:w="3118"/>
        <w:gridCol w:w="3544"/>
      </w:tblGrid>
      <w:tr w:rsidR="00564955" w:rsidTr="00E05D0C">
        <w:tc>
          <w:tcPr>
            <w:tcW w:w="817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954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118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05D0C" w:rsidTr="00E05D0C">
        <w:tc>
          <w:tcPr>
            <w:tcW w:w="13433" w:type="dxa"/>
            <w:gridSpan w:val="4"/>
          </w:tcPr>
          <w:p w:rsidR="00E05D0C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564955" w:rsidTr="00E05D0C">
        <w:tc>
          <w:tcPr>
            <w:tcW w:w="817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64955" w:rsidRPr="00E05D0C" w:rsidRDefault="0030410A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Артём</w:t>
            </w:r>
          </w:p>
        </w:tc>
        <w:tc>
          <w:tcPr>
            <w:tcW w:w="3118" w:type="dxa"/>
          </w:tcPr>
          <w:p w:rsidR="00564955" w:rsidRPr="00E05D0C" w:rsidRDefault="0030410A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64955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4955" w:rsidTr="00E05D0C">
        <w:tc>
          <w:tcPr>
            <w:tcW w:w="817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564955" w:rsidRPr="00E05D0C" w:rsidRDefault="0030410A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Дубников Фёдор</w:t>
            </w:r>
          </w:p>
        </w:tc>
        <w:tc>
          <w:tcPr>
            <w:tcW w:w="3118" w:type="dxa"/>
          </w:tcPr>
          <w:p w:rsidR="00564955" w:rsidRPr="00E05D0C" w:rsidRDefault="0030410A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64955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4955" w:rsidTr="00E05D0C">
        <w:tc>
          <w:tcPr>
            <w:tcW w:w="817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564955" w:rsidRPr="00E05D0C" w:rsidRDefault="0030410A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Вячеслав</w:t>
            </w:r>
          </w:p>
        </w:tc>
        <w:tc>
          <w:tcPr>
            <w:tcW w:w="3118" w:type="dxa"/>
          </w:tcPr>
          <w:p w:rsidR="00564955" w:rsidRPr="00E05D0C" w:rsidRDefault="0030410A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564955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4955" w:rsidTr="00E05D0C">
        <w:tc>
          <w:tcPr>
            <w:tcW w:w="817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564955" w:rsidRPr="00E05D0C" w:rsidRDefault="0030410A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 Семён</w:t>
            </w:r>
          </w:p>
        </w:tc>
        <w:tc>
          <w:tcPr>
            <w:tcW w:w="3118" w:type="dxa"/>
          </w:tcPr>
          <w:p w:rsidR="00564955" w:rsidRPr="00E05D0C" w:rsidRDefault="0030410A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64955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D0C" w:rsidTr="00E05D0C">
        <w:tc>
          <w:tcPr>
            <w:tcW w:w="13433" w:type="dxa"/>
            <w:gridSpan w:val="4"/>
          </w:tcPr>
          <w:p w:rsidR="00E05D0C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E05D0C" w:rsidTr="00E05D0C">
        <w:tc>
          <w:tcPr>
            <w:tcW w:w="817" w:type="dxa"/>
          </w:tcPr>
          <w:p w:rsid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E05D0C" w:rsidRPr="00E05D0C" w:rsidRDefault="0030410A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3118" w:type="dxa"/>
          </w:tcPr>
          <w:p w:rsidR="00E05D0C" w:rsidRPr="00E05D0C" w:rsidRDefault="0030410A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05D0C" w:rsidRPr="00E05D0C" w:rsidRDefault="0030410A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D0C" w:rsidTr="00E05D0C">
        <w:tc>
          <w:tcPr>
            <w:tcW w:w="817" w:type="dxa"/>
          </w:tcPr>
          <w:p w:rsid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E05D0C" w:rsidRPr="00E05D0C" w:rsidRDefault="0030410A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 Алина</w:t>
            </w:r>
          </w:p>
        </w:tc>
        <w:tc>
          <w:tcPr>
            <w:tcW w:w="3118" w:type="dxa"/>
          </w:tcPr>
          <w:p w:rsidR="00E05D0C" w:rsidRPr="00E05D0C" w:rsidRDefault="0030410A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E05D0C" w:rsidRPr="00E05D0C" w:rsidRDefault="0030410A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D0C" w:rsidTr="00E05D0C">
        <w:tc>
          <w:tcPr>
            <w:tcW w:w="817" w:type="dxa"/>
          </w:tcPr>
          <w:p w:rsid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E05D0C" w:rsidRPr="00E05D0C" w:rsidRDefault="0030410A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 Маргарита</w:t>
            </w:r>
          </w:p>
        </w:tc>
        <w:tc>
          <w:tcPr>
            <w:tcW w:w="3118" w:type="dxa"/>
          </w:tcPr>
          <w:p w:rsidR="00E05D0C" w:rsidRPr="00E05D0C" w:rsidRDefault="0030410A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E05D0C" w:rsidRPr="00E05D0C" w:rsidRDefault="0030410A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D0C" w:rsidTr="00E05D0C">
        <w:tc>
          <w:tcPr>
            <w:tcW w:w="817" w:type="dxa"/>
          </w:tcPr>
          <w:p w:rsid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E05D0C" w:rsidRPr="00E05D0C" w:rsidRDefault="0030410A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Молчанова Марина </w:t>
            </w:r>
          </w:p>
        </w:tc>
        <w:tc>
          <w:tcPr>
            <w:tcW w:w="3118" w:type="dxa"/>
          </w:tcPr>
          <w:p w:rsidR="00E05D0C" w:rsidRPr="00E05D0C" w:rsidRDefault="0030410A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E05D0C" w:rsidRPr="00E05D0C" w:rsidRDefault="0030410A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0410A" w:rsidRDefault="0030410A" w:rsidP="00A548AD">
      <w:pPr>
        <w:rPr>
          <w:rFonts w:ascii="Times New Roman" w:hAnsi="Times New Roman" w:cs="Times New Roman"/>
          <w:b/>
          <w:sz w:val="28"/>
          <w:szCs w:val="28"/>
        </w:rPr>
      </w:pPr>
    </w:p>
    <w:p w:rsidR="008C4EAF" w:rsidRDefault="008C4EAF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Баскетбол 3х3</w:t>
      </w:r>
    </w:p>
    <w:p w:rsidR="008C4EAF" w:rsidRDefault="008C4EAF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6-7 классы</w:t>
      </w:r>
    </w:p>
    <w:tbl>
      <w:tblPr>
        <w:tblStyle w:val="a3"/>
        <w:tblW w:w="0" w:type="auto"/>
        <w:tblLook w:val="04A0"/>
      </w:tblPr>
      <w:tblGrid>
        <w:gridCol w:w="817"/>
        <w:gridCol w:w="7229"/>
        <w:gridCol w:w="2552"/>
        <w:gridCol w:w="2835"/>
      </w:tblGrid>
      <w:tr w:rsidR="008C4EAF" w:rsidRPr="00E05D0C" w:rsidTr="007446CF">
        <w:tc>
          <w:tcPr>
            <w:tcW w:w="817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229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552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C4EAF" w:rsidRPr="00E05D0C" w:rsidTr="00224A20">
        <w:tc>
          <w:tcPr>
            <w:tcW w:w="13433" w:type="dxa"/>
            <w:gridSpan w:val="4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8C4EAF" w:rsidRPr="00E05D0C" w:rsidRDefault="0030410A" w:rsidP="0022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Молчанов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Чмелёв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Соколов Д.)</w:t>
            </w:r>
            <w:r w:rsidR="008C4E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8C4EAF" w:rsidRPr="00E05D0C" w:rsidRDefault="0030410A" w:rsidP="0022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М.,Гончаров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8C4E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Pr="00E05D0C" w:rsidRDefault="00A548AD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8C4EAF" w:rsidRPr="00E05D0C" w:rsidRDefault="0030410A" w:rsidP="0022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 (Антипов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А.,</w:t>
            </w:r>
            <w:r w:rsidR="00A548AD">
              <w:rPr>
                <w:rFonts w:ascii="Times New Roman" w:hAnsi="Times New Roman" w:cs="Times New Roman"/>
                <w:sz w:val="28"/>
                <w:szCs w:val="28"/>
              </w:rPr>
              <w:t>Жерлов</w:t>
            </w:r>
            <w:proofErr w:type="spellEnd"/>
            <w:r w:rsidR="00A54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48AD">
              <w:rPr>
                <w:rFonts w:ascii="Times New Roman" w:hAnsi="Times New Roman" w:cs="Times New Roman"/>
                <w:sz w:val="28"/>
                <w:szCs w:val="28"/>
              </w:rPr>
              <w:t>Е.,Бызов</w:t>
            </w:r>
            <w:proofErr w:type="spellEnd"/>
            <w:r w:rsidR="00A548AD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 w:rsidR="008C4E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C4EAF" w:rsidRPr="00E05D0C" w:rsidRDefault="0030410A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4EAF" w:rsidRPr="00E05D0C" w:rsidTr="00224A20">
        <w:tc>
          <w:tcPr>
            <w:tcW w:w="13433" w:type="dxa"/>
            <w:gridSpan w:val="4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</w:tcPr>
          <w:p w:rsidR="008C4EAF" w:rsidRPr="00E05D0C" w:rsidRDefault="0030410A" w:rsidP="0022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A548AD">
              <w:rPr>
                <w:rFonts w:ascii="Times New Roman" w:hAnsi="Times New Roman" w:cs="Times New Roman"/>
                <w:sz w:val="28"/>
                <w:szCs w:val="28"/>
              </w:rPr>
              <w:t xml:space="preserve"> (Молчанова М., Молчанова М., Молчанова К.</w:t>
            </w:r>
            <w:r w:rsidR="007446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8C4EAF" w:rsidRPr="00E05D0C" w:rsidRDefault="007446C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8C4EAF" w:rsidRPr="00E05D0C" w:rsidRDefault="0030410A" w:rsidP="0022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A548A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548AD">
              <w:rPr>
                <w:rFonts w:ascii="Times New Roman" w:hAnsi="Times New Roman" w:cs="Times New Roman"/>
                <w:sz w:val="28"/>
                <w:szCs w:val="28"/>
              </w:rPr>
              <w:t>Летова</w:t>
            </w:r>
            <w:proofErr w:type="spellEnd"/>
            <w:r w:rsidR="00A548AD">
              <w:rPr>
                <w:rFonts w:ascii="Times New Roman" w:hAnsi="Times New Roman" w:cs="Times New Roman"/>
                <w:sz w:val="28"/>
                <w:szCs w:val="28"/>
              </w:rPr>
              <w:t xml:space="preserve"> Ю., </w:t>
            </w:r>
            <w:proofErr w:type="spellStart"/>
            <w:r w:rsidR="00A548AD">
              <w:rPr>
                <w:rFonts w:ascii="Times New Roman" w:hAnsi="Times New Roman" w:cs="Times New Roman"/>
                <w:sz w:val="28"/>
                <w:szCs w:val="28"/>
              </w:rPr>
              <w:t>Тарабукина</w:t>
            </w:r>
            <w:proofErr w:type="spellEnd"/>
            <w:r w:rsidR="00A548AD">
              <w:rPr>
                <w:rFonts w:ascii="Times New Roman" w:hAnsi="Times New Roman" w:cs="Times New Roman"/>
                <w:sz w:val="28"/>
                <w:szCs w:val="28"/>
              </w:rPr>
              <w:t xml:space="preserve"> М., Айвазян Р.</w:t>
            </w:r>
            <w:r w:rsidR="007446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8C4EAF" w:rsidRPr="00E05D0C" w:rsidRDefault="007446C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8C4EAF" w:rsidRPr="00E05D0C" w:rsidRDefault="0030410A" w:rsidP="0022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A548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548AD">
              <w:rPr>
                <w:rFonts w:ascii="Times New Roman" w:hAnsi="Times New Roman" w:cs="Times New Roman"/>
                <w:sz w:val="28"/>
                <w:szCs w:val="28"/>
              </w:rPr>
              <w:t>Соковикова</w:t>
            </w:r>
            <w:proofErr w:type="spellEnd"/>
            <w:r w:rsidR="00A548AD">
              <w:rPr>
                <w:rFonts w:ascii="Times New Roman" w:hAnsi="Times New Roman" w:cs="Times New Roman"/>
                <w:sz w:val="28"/>
                <w:szCs w:val="28"/>
              </w:rPr>
              <w:t xml:space="preserve"> Ю., </w:t>
            </w:r>
            <w:proofErr w:type="spellStart"/>
            <w:r w:rsidR="00A548AD">
              <w:rPr>
                <w:rFonts w:ascii="Times New Roman" w:hAnsi="Times New Roman" w:cs="Times New Roman"/>
                <w:sz w:val="28"/>
                <w:szCs w:val="28"/>
              </w:rPr>
              <w:t>Тамоян</w:t>
            </w:r>
            <w:proofErr w:type="spellEnd"/>
            <w:r w:rsidR="00A54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48AD">
              <w:rPr>
                <w:rFonts w:ascii="Times New Roman" w:hAnsi="Times New Roman" w:cs="Times New Roman"/>
                <w:sz w:val="28"/>
                <w:szCs w:val="28"/>
              </w:rPr>
              <w:t>А.,Сафронова</w:t>
            </w:r>
            <w:proofErr w:type="spellEnd"/>
            <w:r w:rsidR="00A548AD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7446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8C4EAF" w:rsidRPr="00E05D0C" w:rsidRDefault="00A548AD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07559" w:rsidRDefault="00E07559" w:rsidP="00A548AD">
      <w:pPr>
        <w:rPr>
          <w:rFonts w:ascii="Times New Roman" w:hAnsi="Times New Roman" w:cs="Times New Roman"/>
          <w:b/>
          <w:sz w:val="28"/>
          <w:szCs w:val="28"/>
        </w:rPr>
      </w:pPr>
    </w:p>
    <w:p w:rsidR="00111BE4" w:rsidRDefault="00111BE4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«Знатоки физической культуры и спорта»</w:t>
      </w:r>
    </w:p>
    <w:p w:rsidR="00111BE4" w:rsidRDefault="00111BE4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5 - 7 классы</w:t>
      </w:r>
    </w:p>
    <w:tbl>
      <w:tblPr>
        <w:tblStyle w:val="a3"/>
        <w:tblW w:w="0" w:type="auto"/>
        <w:tblLook w:val="04A0"/>
      </w:tblPr>
      <w:tblGrid>
        <w:gridCol w:w="817"/>
        <w:gridCol w:w="7229"/>
        <w:gridCol w:w="2552"/>
        <w:gridCol w:w="2835"/>
      </w:tblGrid>
      <w:tr w:rsidR="00111BE4" w:rsidRPr="00E05D0C" w:rsidTr="00144366">
        <w:tc>
          <w:tcPr>
            <w:tcW w:w="817" w:type="dxa"/>
          </w:tcPr>
          <w:p w:rsidR="00111BE4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111BE4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552" w:type="dxa"/>
          </w:tcPr>
          <w:p w:rsidR="00111BE4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2835" w:type="dxa"/>
          </w:tcPr>
          <w:p w:rsidR="00111BE4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11BE4" w:rsidRPr="00E05D0C" w:rsidTr="00144366">
        <w:tc>
          <w:tcPr>
            <w:tcW w:w="817" w:type="dxa"/>
          </w:tcPr>
          <w:p w:rsidR="00111BE4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111BE4" w:rsidRPr="00E05D0C" w:rsidRDefault="00A548AD" w:rsidP="00A54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111B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Молчанов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Чмелёв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Соколов Д, Молчанова М., Молчанова М., Молчанова К</w:t>
            </w:r>
            <w:proofErr w:type="gramEnd"/>
          </w:p>
        </w:tc>
        <w:tc>
          <w:tcPr>
            <w:tcW w:w="2552" w:type="dxa"/>
          </w:tcPr>
          <w:p w:rsidR="00111BE4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111BE4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BE4" w:rsidRPr="00E05D0C" w:rsidTr="00144366">
        <w:tc>
          <w:tcPr>
            <w:tcW w:w="817" w:type="dxa"/>
          </w:tcPr>
          <w:p w:rsidR="00111BE4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111BE4" w:rsidRPr="00E05D0C" w:rsidRDefault="00A548AD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111B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М.,Гончаров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М., Айвазян Р.)</w:t>
            </w:r>
            <w:r w:rsidR="00111B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111BE4" w:rsidRPr="00E05D0C" w:rsidRDefault="00C5130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111BE4" w:rsidRPr="00E05D0C" w:rsidRDefault="00A548AD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1BE4" w:rsidRPr="00E05D0C" w:rsidTr="00144366">
        <w:tc>
          <w:tcPr>
            <w:tcW w:w="817" w:type="dxa"/>
          </w:tcPr>
          <w:p w:rsidR="00111BE4" w:rsidRPr="00E05D0C" w:rsidRDefault="00A548AD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111BE4" w:rsidRPr="00E05D0C" w:rsidRDefault="00A548AD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Брылёва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Брылёв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Е., Дубникова В., Дубников 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Антипов С.</w:t>
            </w:r>
            <w:r w:rsidR="00C513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111BE4" w:rsidRPr="00E05D0C" w:rsidRDefault="00C5130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111BE4" w:rsidRPr="00E05D0C" w:rsidRDefault="00A548AD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11BE4" w:rsidRDefault="00111BE4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AD" w:rsidRPr="0030410A" w:rsidRDefault="00A548AD" w:rsidP="00A548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410A">
        <w:rPr>
          <w:rFonts w:ascii="Times New Roman" w:hAnsi="Times New Roman" w:cs="Times New Roman"/>
          <w:sz w:val="28"/>
          <w:szCs w:val="28"/>
        </w:rPr>
        <w:t>Судья: Михайлов С.Г.</w:t>
      </w:r>
    </w:p>
    <w:p w:rsidR="00C51304" w:rsidRPr="00C51304" w:rsidRDefault="00C51304" w:rsidP="00C51304">
      <w:pPr>
        <w:rPr>
          <w:rFonts w:ascii="Times New Roman" w:hAnsi="Times New Roman" w:cs="Times New Roman"/>
          <w:sz w:val="28"/>
          <w:szCs w:val="28"/>
        </w:rPr>
      </w:pPr>
    </w:p>
    <w:sectPr w:rsidR="00C51304" w:rsidRPr="00C51304" w:rsidSect="005649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2FB"/>
    <w:rsid w:val="00111BE4"/>
    <w:rsid w:val="0030410A"/>
    <w:rsid w:val="005334E5"/>
    <w:rsid w:val="00564955"/>
    <w:rsid w:val="006E1969"/>
    <w:rsid w:val="007446CF"/>
    <w:rsid w:val="00857438"/>
    <w:rsid w:val="008C4EAF"/>
    <w:rsid w:val="009F62FB"/>
    <w:rsid w:val="00A548AD"/>
    <w:rsid w:val="00C51304"/>
    <w:rsid w:val="00D97C94"/>
    <w:rsid w:val="00E05D0C"/>
    <w:rsid w:val="00E07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7</cp:revision>
  <dcterms:created xsi:type="dcterms:W3CDTF">2024-02-29T12:51:00Z</dcterms:created>
  <dcterms:modified xsi:type="dcterms:W3CDTF">2024-06-13T05:32:00Z</dcterms:modified>
</cp:coreProperties>
</file>